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2A7801" w:rsidRDefault="00265FB2" w:rsidP="00265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2A7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050010, Казахстан, г. Алматы, ул. 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Жетбаева 28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CC5EA1" w:rsidRDefault="00CC5EA1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  <w:bookmarkStart w:id="0" w:name="_GoBack"/>
            <w:bookmarkEnd w:id="0"/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CC5EA1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</w:rPr>
              <w:t>946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7C7280">
              <w:rPr>
                <w:rFonts w:ascii="Times New Roman" w:hAnsi="Times New Roman" w:cs="Times New Roman"/>
                <w:sz w:val="24"/>
              </w:rPr>
              <w:t>730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65FB2"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</w:tr>
    </w:tbl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265FB2" w:rsidRPr="00486E7C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 способо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>м запроса ценовых предложений</w:t>
      </w:r>
      <w:r w:rsidR="006421A1" w:rsidRPr="00642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2020 год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5FB2" w:rsidRPr="00093B5B" w:rsidRDefault="00265FB2" w:rsidP="00265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Медеуский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ул.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Жетбаева 28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proofErr w:type="gramStart"/>
      <w:r w:rsidRPr="00093B5B">
        <w:rPr>
          <w:rFonts w:ascii="Times New Roman" w:eastAsia="Times New Roman" w:hAnsi="Times New Roman" w:cs="Times New Roman"/>
          <w:sz w:val="24"/>
          <w:szCs w:val="24"/>
        </w:rPr>
        <w:t>11:00  «</w:t>
      </w:r>
      <w:proofErr w:type="gramEnd"/>
      <w:r w:rsidR="009D4B66" w:rsidRPr="009D4B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7BB5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D4B66">
        <w:rPr>
          <w:rFonts w:ascii="Times New Roman" w:eastAsia="Times New Roman" w:hAnsi="Times New Roman" w:cs="Times New Roman"/>
          <w:sz w:val="24"/>
          <w:szCs w:val="24"/>
          <w:lang w:val="kk-KZ"/>
        </w:rPr>
        <w:t>март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2020г.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7BB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F7BB5">
        <w:rPr>
          <w:rFonts w:ascii="Times New Roman" w:eastAsia="Times New Roman" w:hAnsi="Times New Roman" w:cs="Times New Roman"/>
          <w:sz w:val="24"/>
          <w:szCs w:val="24"/>
          <w:lang w:val="kk-KZ"/>
        </w:rPr>
        <w:t>март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2020г. в 15ч:00 мин, 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этаж, </w:t>
      </w:r>
      <w:proofErr w:type="spellStart"/>
      <w:r w:rsidRPr="00093B5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F7BB5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КГП на ПХВ </w:t>
      </w:r>
      <w:r w:rsidRPr="00093B5B">
        <w:rPr>
          <w:rFonts w:ascii="Times New Roman" w:hAnsi="Times New Roman" w:cs="Times New Roman"/>
          <w:sz w:val="24"/>
          <w:szCs w:val="24"/>
        </w:rPr>
        <w:t>"Городская больница "Алатау"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Приложение 1</w:t>
            </w:r>
          </w:p>
        </w:tc>
      </w:tr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к Объявлению</w:t>
            </w:r>
          </w:p>
        </w:tc>
      </w:tr>
    </w:tbl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44"/>
        <w:gridCol w:w="708"/>
        <w:gridCol w:w="964"/>
        <w:gridCol w:w="1134"/>
        <w:gridCol w:w="2362"/>
        <w:gridCol w:w="1552"/>
      </w:tblGrid>
      <w:tr w:rsidR="00265FB2" w:rsidRPr="007C7280" w:rsidTr="007C7280">
        <w:trPr>
          <w:trHeight w:val="267"/>
          <w:jc w:val="right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товаров(работ, услуг)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265FB2" w:rsidRPr="007C7280" w:rsidRDefault="00265FB2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2" w:type="dxa"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(АЛТ )50*50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Аспартатминотрасфераза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(АСТ )50*50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Альфа-амилазы  общая(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А-15 )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32900,0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197 400,00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Био-ая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-я сыворотка(уровень1)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-р -15А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20199,0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121 194,00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Био-ая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сывор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-ка(уровень2)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-р -15А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20199,0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121 194,00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калибратор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-р А-15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20199,0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121 194,00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Билирубин(общий 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5037,0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30 222,00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23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Билирубин(прямой)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6762,0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40 572,00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Глюкоза 15000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( А-15 )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Общий белок 1500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 (А-15 )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22 800,00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Контро-ые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пол-ки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калибро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-е для моч-гоCL50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(А-15 )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31 200,00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Промывочная жидкость 1 литр(Анал-рА-15)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2388,0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2 388,00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65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1500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А-15 )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11200,0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67 200,00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1500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А-15 )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23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Концентрированная систем-я жид-ть1л(АналА-15)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11016,0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11 016,00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Судан</w:t>
            </w: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-3 порошок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265FB2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265FB2" w:rsidRPr="007C7280" w:rsidRDefault="007C7280" w:rsidP="007C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7C7280">
              <w:rPr>
                <w:rFonts w:ascii="Times New Roman" w:hAnsi="Times New Roman" w:cs="Times New Roman"/>
                <w:sz w:val="24"/>
              </w:rPr>
              <w:t xml:space="preserve">946 730,00   </w:t>
            </w:r>
          </w:p>
        </w:tc>
        <w:tc>
          <w:tcPr>
            <w:tcW w:w="1552" w:type="dxa"/>
            <w:vAlign w:val="center"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Условия поставки: </w:t>
      </w: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по графику заказчика</w:t>
      </w:r>
    </w:p>
    <w:p w:rsidR="005E0461" w:rsidRPr="00265FB2" w:rsidRDefault="005E0461" w:rsidP="00265FB2"/>
    <w:sectPr w:rsidR="005E0461" w:rsidRPr="00265FB2" w:rsidSect="005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265FB2"/>
    <w:rsid w:val="0027055A"/>
    <w:rsid w:val="003F620D"/>
    <w:rsid w:val="00486E7C"/>
    <w:rsid w:val="00535054"/>
    <w:rsid w:val="005E0461"/>
    <w:rsid w:val="006421A1"/>
    <w:rsid w:val="007C7280"/>
    <w:rsid w:val="009D4B66"/>
    <w:rsid w:val="00BF7BB5"/>
    <w:rsid w:val="00C86EBE"/>
    <w:rsid w:val="00C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6CF1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2019-06-27T04:21:00Z</dcterms:created>
  <dcterms:modified xsi:type="dcterms:W3CDTF">2020-03-16T06:35:00Z</dcterms:modified>
</cp:coreProperties>
</file>